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55AB1" w:rsidRDefault="00000000">
      <w:pPr>
        <w:jc w:val="center"/>
        <w:rPr>
          <w:rFonts w:ascii="Georgia" w:eastAsia="Georgia" w:hAnsi="Georgia" w:cs="Georgia"/>
          <w:color w:val="FF0000"/>
          <w:sz w:val="48"/>
          <w:szCs w:val="48"/>
        </w:rPr>
      </w:pPr>
      <w:r>
        <w:rPr>
          <w:rFonts w:ascii="Georgia" w:eastAsia="Georgia" w:hAnsi="Georgia" w:cs="Georgia"/>
          <w:color w:val="FF0000"/>
          <w:sz w:val="48"/>
          <w:szCs w:val="48"/>
        </w:rPr>
        <w:t>Örebro Open 2025</w:t>
      </w:r>
    </w:p>
    <w:p w14:paraId="00000002" w14:textId="77777777" w:rsidR="00F55AB1" w:rsidRDefault="00F55AB1"/>
    <w:p w14:paraId="00000003" w14:textId="77777777" w:rsidR="00F55AB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Örebro Open Blixt: </w:t>
      </w:r>
      <w:proofErr w:type="gramStart"/>
      <w:r>
        <w:rPr>
          <w:sz w:val="28"/>
          <w:szCs w:val="28"/>
        </w:rPr>
        <w:t>Lördag</w:t>
      </w:r>
      <w:proofErr w:type="gramEnd"/>
      <w:r>
        <w:rPr>
          <w:sz w:val="28"/>
          <w:szCs w:val="28"/>
        </w:rPr>
        <w:t xml:space="preserve"> 4:e Oktober 2025</w:t>
      </w:r>
    </w:p>
    <w:p w14:paraId="00000004" w14:textId="77777777" w:rsidR="00F55AB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Örebro Open Snabb: </w:t>
      </w:r>
      <w:proofErr w:type="gramStart"/>
      <w:r>
        <w:rPr>
          <w:sz w:val="28"/>
          <w:szCs w:val="28"/>
        </w:rPr>
        <w:t>Söndag</w:t>
      </w:r>
      <w:proofErr w:type="gramEnd"/>
      <w:r>
        <w:rPr>
          <w:sz w:val="28"/>
          <w:szCs w:val="28"/>
        </w:rPr>
        <w:t xml:space="preserve"> 5:e oktober 2025</w:t>
      </w:r>
    </w:p>
    <w:p w14:paraId="00000005" w14:textId="77777777" w:rsidR="00F55AB1" w:rsidRDefault="00F55AB1">
      <w:pPr>
        <w:jc w:val="center"/>
        <w:rPr>
          <w:sz w:val="28"/>
          <w:szCs w:val="28"/>
        </w:rPr>
      </w:pPr>
    </w:p>
    <w:p w14:paraId="00000006" w14:textId="77777777" w:rsidR="00F55AB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Spellokal: Affärsgymnasiets matsal. </w:t>
      </w:r>
    </w:p>
    <w:p w14:paraId="00000007" w14:textId="77777777" w:rsidR="00F55AB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Adress: Östra Nobelgatan 9</w:t>
      </w:r>
    </w:p>
    <w:p w14:paraId="00000008" w14:textId="77777777" w:rsidR="00F55AB1" w:rsidRDefault="00F55AB1"/>
    <w:p w14:paraId="00000009" w14:textId="77777777" w:rsidR="00F55AB1" w:rsidRDefault="00000000">
      <w:r>
        <w:t xml:space="preserve">Örebro Open Blixt: 11 ronder, 3 Min + 2 s/drag, Spelstart </w:t>
      </w:r>
      <w:proofErr w:type="spellStart"/>
      <w:r>
        <w:t>kl</w:t>
      </w:r>
      <w:proofErr w:type="spellEnd"/>
      <w:r>
        <w:t xml:space="preserve"> 1300, </w:t>
      </w:r>
      <w:proofErr w:type="gramStart"/>
      <w:r>
        <w:t>Lördag</w:t>
      </w:r>
      <w:proofErr w:type="gramEnd"/>
      <w:r>
        <w:t xml:space="preserve"> 4/10</w:t>
      </w:r>
    </w:p>
    <w:p w14:paraId="0000000A" w14:textId="77777777" w:rsidR="00F55AB1" w:rsidRDefault="00000000">
      <w:r>
        <w:t xml:space="preserve">Örebro Open Snabb: 7 ronder, 15 min + 5 s/drag, Spelstart </w:t>
      </w:r>
      <w:proofErr w:type="spellStart"/>
      <w:r>
        <w:t>kl</w:t>
      </w:r>
      <w:proofErr w:type="spellEnd"/>
      <w:r>
        <w:t xml:space="preserve"> 1000, </w:t>
      </w:r>
      <w:proofErr w:type="gramStart"/>
      <w:r>
        <w:t>Söndag</w:t>
      </w:r>
      <w:proofErr w:type="gramEnd"/>
      <w:r>
        <w:t xml:space="preserve"> 5/10</w:t>
      </w:r>
    </w:p>
    <w:p w14:paraId="0000000B" w14:textId="77777777" w:rsidR="00F55AB1" w:rsidRDefault="00F55AB1">
      <w:pPr>
        <w:rPr>
          <w:sz w:val="24"/>
          <w:szCs w:val="24"/>
          <w:u w:val="single"/>
        </w:rPr>
      </w:pPr>
    </w:p>
    <w:p w14:paraId="0000000C" w14:textId="77777777" w:rsidR="00F55AB1" w:rsidRDefault="00000000">
      <w:r>
        <w:rPr>
          <w:sz w:val="24"/>
          <w:szCs w:val="24"/>
          <w:u w:val="single"/>
        </w:rPr>
        <w:t>Anmälan</w:t>
      </w:r>
      <w:r>
        <w:t xml:space="preserve">: </w:t>
      </w:r>
    </w:p>
    <w:p w14:paraId="0000000D" w14:textId="77777777" w:rsidR="00F55AB1" w:rsidRDefault="00000000">
      <w:r>
        <w:t xml:space="preserve">Görs genom att </w:t>
      </w:r>
      <w:proofErr w:type="spellStart"/>
      <w:r>
        <w:t>swisha</w:t>
      </w:r>
      <w:proofErr w:type="spellEnd"/>
      <w:r>
        <w:t xml:space="preserve"> startavgiften till 123 530 76 16. Ange Namn och ID-nr i Sveriges Schackförbund samt vilken av tävlingarna du vill delta i (Blixt/Snabb/Båda).</w:t>
      </w:r>
    </w:p>
    <w:p w14:paraId="0000000E" w14:textId="77777777" w:rsidR="00F55AB1" w:rsidRDefault="00F55AB1"/>
    <w:p w14:paraId="0000000F" w14:textId="77777777" w:rsidR="00F55AB1" w:rsidRDefault="00000000">
      <w:r>
        <w:t>Startavgiften är 400 kr per tävling (alltså 800 kr om du vill delta i båda)</w:t>
      </w:r>
    </w:p>
    <w:p w14:paraId="00000010" w14:textId="77777777" w:rsidR="00F55AB1" w:rsidRDefault="00F55AB1"/>
    <w:p w14:paraId="00000011" w14:textId="77777777" w:rsidR="00F55AB1" w:rsidRDefault="00000000">
      <w:r>
        <w:t xml:space="preserve">Deltagarantalet är maximerat till 80 spelare. Först till kvarn gäller. </w:t>
      </w:r>
    </w:p>
    <w:p w14:paraId="00000012" w14:textId="77777777" w:rsidR="00F55AB1" w:rsidRDefault="00F55AB1"/>
    <w:p w14:paraId="00000013" w14:textId="77777777" w:rsidR="00F55AB1" w:rsidRDefault="00000000">
      <w:hyperlink r:id="rId4">
        <w:r>
          <w:rPr>
            <w:color w:val="1155CC"/>
            <w:u w:val="single"/>
          </w:rPr>
          <w:t>Anmälda spelare kan du se här</w:t>
        </w:r>
      </w:hyperlink>
      <w:r>
        <w:t xml:space="preserve">. </w:t>
      </w:r>
    </w:p>
    <w:p w14:paraId="00000014" w14:textId="77777777" w:rsidR="00F55AB1" w:rsidRDefault="00F55AB1"/>
    <w:p w14:paraId="00000015" w14:textId="77777777" w:rsidR="00F55AB1" w:rsidRDefault="00000000">
      <w:r>
        <w:t xml:space="preserve">Ingen personlig anmälan behövs på plats. Anmälda spelare som har betalt avgiften lottas in till första ronden. </w:t>
      </w:r>
    </w:p>
    <w:p w14:paraId="00000016" w14:textId="77777777" w:rsidR="00F55AB1" w:rsidRDefault="00F55AB1"/>
    <w:p w14:paraId="00000017" w14:textId="77777777" w:rsidR="00F55AB1" w:rsidRDefault="00000000">
      <w:r>
        <w:rPr>
          <w:sz w:val="24"/>
          <w:szCs w:val="24"/>
          <w:u w:val="single"/>
        </w:rPr>
        <w:t>Priser:</w:t>
      </w:r>
      <w:r>
        <w:t xml:space="preserve"> </w:t>
      </w:r>
    </w:p>
    <w:p w14:paraId="00000018" w14:textId="77777777" w:rsidR="00F55AB1" w:rsidRDefault="00F55AB1"/>
    <w:p w14:paraId="00000019" w14:textId="77777777" w:rsidR="00F55AB1" w:rsidRDefault="00000000">
      <w:r>
        <w:t xml:space="preserve">Digert prisbord. Minst 95% av startavgifterna går till prispengar. </w:t>
      </w:r>
    </w:p>
    <w:p w14:paraId="0000001A" w14:textId="77777777" w:rsidR="00F55AB1" w:rsidRDefault="00000000">
      <w:r>
        <w:t>Nedanstående exempel gäller för 48 deltagare:</w:t>
      </w:r>
    </w:p>
    <w:p w14:paraId="0000001B" w14:textId="77777777" w:rsidR="00F55AB1" w:rsidRDefault="00F55AB1"/>
    <w:p w14:paraId="0000001C" w14:textId="77777777" w:rsidR="00F55AB1" w:rsidRDefault="00000000">
      <w:proofErr w:type="gramStart"/>
      <w:r>
        <w:t>1:a</w:t>
      </w:r>
      <w:proofErr w:type="gramEnd"/>
      <w:r>
        <w:t xml:space="preserve"> pris: 4 500 kr, </w:t>
      </w:r>
      <w:proofErr w:type="gramStart"/>
      <w:r>
        <w:t>2:a</w:t>
      </w:r>
      <w:proofErr w:type="gramEnd"/>
      <w:r>
        <w:t xml:space="preserve"> pris: 2 000 kr, 3:e pris: 1 500 kr, 4:e pris: 1 200 kr, 5:e pris:   800 kr</w:t>
      </w:r>
    </w:p>
    <w:p w14:paraId="0000001D" w14:textId="77777777" w:rsidR="00F55AB1" w:rsidRDefault="00F55AB1"/>
    <w:p w14:paraId="0000001E" w14:textId="77777777" w:rsidR="00F55AB1" w:rsidRDefault="00000000">
      <w:r>
        <w:t xml:space="preserve">Ratingpriser: </w:t>
      </w:r>
      <w:proofErr w:type="gramStart"/>
      <w:r>
        <w:t xml:space="preserve">3 </w:t>
      </w:r>
      <w:proofErr w:type="spellStart"/>
      <w:r>
        <w:t>st</w:t>
      </w:r>
      <w:proofErr w:type="spellEnd"/>
      <w:proofErr w:type="gramEnd"/>
      <w:r>
        <w:t xml:space="preserve"> rating grupper med max 12 spelare i varje. (De 12 lägst rankade i en grupp osv). 2 ratingpriser per grupp, 1000 kr till segraren och 600 kr till </w:t>
      </w:r>
      <w:proofErr w:type="gramStart"/>
      <w:r>
        <w:t>2:a</w:t>
      </w:r>
      <w:proofErr w:type="gramEnd"/>
      <w:r>
        <w:t xml:space="preserve"> plats.</w:t>
      </w:r>
    </w:p>
    <w:p w14:paraId="0000001F" w14:textId="77777777" w:rsidR="00F55AB1" w:rsidRDefault="00F55AB1"/>
    <w:p w14:paraId="00000020" w14:textId="77777777" w:rsidR="00F55AB1" w:rsidRDefault="00000000">
      <w:r>
        <w:t xml:space="preserve">Dessutom pris till bästa och näst bästa damspelare. 2000 kr till bästa och 1000 kr till näst bästa. </w:t>
      </w:r>
    </w:p>
    <w:p w14:paraId="00000021" w14:textId="77777777" w:rsidR="00F55AB1" w:rsidRDefault="00F55AB1"/>
    <w:p w14:paraId="00000022" w14:textId="77777777" w:rsidR="00F55AB1" w:rsidRDefault="00000000">
      <w:r>
        <w:t>Ingen spelare kan vinna mer än ett pris. Spelare som kvalificerar sig för två priser erhåller det ekonomiskt mest fördelaktiga priset. Det andra priset går till nästa spelare i den kategorin.</w:t>
      </w:r>
    </w:p>
    <w:p w14:paraId="00000023" w14:textId="77777777" w:rsidR="00F55AB1" w:rsidRDefault="00F55AB1"/>
    <w:p w14:paraId="00000024" w14:textId="77777777" w:rsidR="00F55AB1" w:rsidRDefault="00000000">
      <w:r>
        <w:rPr>
          <w:sz w:val="24"/>
          <w:szCs w:val="24"/>
          <w:u w:val="single"/>
        </w:rPr>
        <w:t>För mer information:</w:t>
      </w:r>
      <w:r>
        <w:t xml:space="preserve"> </w:t>
      </w:r>
    </w:p>
    <w:p w14:paraId="00000025" w14:textId="77777777" w:rsidR="00F55AB1" w:rsidRDefault="00000000">
      <w:r>
        <w:t>Ring!    Anders 070-673 08 15</w:t>
      </w:r>
    </w:p>
    <w:sectPr w:rsidR="00F55A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B1"/>
    <w:rsid w:val="00415A62"/>
    <w:rsid w:val="00760621"/>
    <w:rsid w:val="00F5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366B4-B8F6-4B15-B826-63F0859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mber.schack.se/ShowAllTournamentRegistrationsServlet?id=5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Ofelia Thörnqvist</dc:creator>
  <cp:lastModifiedBy>Ofelia Thörnqvist</cp:lastModifiedBy>
  <cp:revision>2</cp:revision>
  <dcterms:created xsi:type="dcterms:W3CDTF">2025-09-05T05:50:00Z</dcterms:created>
  <dcterms:modified xsi:type="dcterms:W3CDTF">2025-09-05T05:50:00Z</dcterms:modified>
</cp:coreProperties>
</file>