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7E9" w14:textId="72E93ED8" w:rsidR="00F32AD2" w:rsidRDefault="00F32AD2" w:rsidP="00F32A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Träningsturneringar </w:t>
      </w:r>
    </w:p>
    <w:p w14:paraId="584E286E" w14:textId="300E439F" w:rsidR="00F32AD2" w:rsidRDefault="00F32AD2" w:rsidP="00F32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Upsala ASS September – ELO  </w:t>
      </w:r>
    </w:p>
    <w:p w14:paraId="3D15D507" w14:textId="419497E9" w:rsidR="00F32AD2" w:rsidRDefault="00F32AD2" w:rsidP="00F32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9 -10 september 2023</w:t>
      </w:r>
    </w:p>
    <w:p w14:paraId="099A5027" w14:textId="77777777" w:rsidR="00F32AD2" w:rsidRDefault="00F32AD2" w:rsidP="00F32AD2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     Grupp A - B - C       8 - 16 spelare</w:t>
      </w:r>
    </w:p>
    <w:p w14:paraId="00019D26" w14:textId="2603B452" w:rsidR="00F32AD2" w:rsidRDefault="00F32AD2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Träningsturneringar med små grupper (8 - 16 spelare) </w:t>
      </w:r>
      <w:r w:rsidR="002814FA">
        <w:rPr>
          <w:b/>
          <w:sz w:val="36"/>
          <w:szCs w:val="36"/>
        </w:rPr>
        <w:br/>
      </w:r>
      <w:r>
        <w:rPr>
          <w:b/>
          <w:sz w:val="36"/>
          <w:szCs w:val="36"/>
        </w:rPr>
        <w:t>för att få jämna partier.  Fyra ronder. Inga priser.</w:t>
      </w:r>
    </w:p>
    <w:p w14:paraId="454142D4" w14:textId="77777777" w:rsidR="002814FA" w:rsidRDefault="002814FA" w:rsidP="00281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Betänketid:  90 min  + 30 sek/drag </w:t>
      </w:r>
    </w:p>
    <w:p w14:paraId="3D01644A" w14:textId="70BDF809" w:rsidR="002814FA" w:rsidRDefault="002814FA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Turneringarna är ELO-registrerade</w:t>
      </w:r>
    </w:p>
    <w:p w14:paraId="58F65807" w14:textId="77777777" w:rsidR="00F32AD2" w:rsidRDefault="00F32AD2" w:rsidP="00F32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Startavgift:  200 kronor för seniorer    100 kronor för juniorer</w:t>
      </w:r>
      <w:r>
        <w:rPr>
          <w:b/>
          <w:sz w:val="36"/>
          <w:szCs w:val="36"/>
        </w:rPr>
        <w:br/>
        <w:t>Fika av ”allsvensk modell” ingår i startavgiften.</w:t>
      </w:r>
    </w:p>
    <w:p w14:paraId="7D9BD83C" w14:textId="77777777" w:rsidR="00F32AD2" w:rsidRDefault="00F32AD2" w:rsidP="00F32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Spellokal: Katedralskolan, Uppsala </w:t>
      </w:r>
    </w:p>
    <w:p w14:paraId="5EC37FBD" w14:textId="10E48700" w:rsidR="00F32AD2" w:rsidRPr="00F32AD2" w:rsidRDefault="00F32AD2" w:rsidP="00F32AD2">
      <w:pPr>
        <w:jc w:val="center"/>
        <w:rPr>
          <w:b/>
          <w:sz w:val="26"/>
          <w:szCs w:val="26"/>
        </w:rPr>
      </w:pPr>
      <w:r w:rsidRPr="00F32AD2">
        <w:rPr>
          <w:b/>
          <w:sz w:val="26"/>
          <w:szCs w:val="26"/>
        </w:rPr>
        <w:t xml:space="preserve">Anmälan och </w:t>
      </w:r>
      <w:r w:rsidRPr="00F32AD2">
        <w:rPr>
          <w:b/>
          <w:sz w:val="26"/>
          <w:szCs w:val="26"/>
          <w:u w:val="single"/>
        </w:rPr>
        <w:t>betalning</w:t>
      </w:r>
      <w:r w:rsidRPr="00F32AD2">
        <w:rPr>
          <w:b/>
          <w:sz w:val="26"/>
          <w:szCs w:val="26"/>
        </w:rPr>
        <w:t xml:space="preserve"> senast tisdag den 5 september för att garanteras plats!</w:t>
      </w:r>
    </w:p>
    <w:p w14:paraId="0D085EF0" w14:textId="77296635" w:rsidR="00F32AD2" w:rsidRDefault="00F32AD2" w:rsidP="00F3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Betalning </w:t>
      </w:r>
      <w:r w:rsidR="002814FA">
        <w:rPr>
          <w:b/>
          <w:sz w:val="28"/>
          <w:szCs w:val="28"/>
        </w:rPr>
        <w:t>till</w:t>
      </w:r>
      <w:r>
        <w:rPr>
          <w:b/>
          <w:sz w:val="28"/>
          <w:szCs w:val="28"/>
        </w:rPr>
        <w:t xml:space="preserve"> </w:t>
      </w:r>
      <w:r w:rsidR="002814FA">
        <w:rPr>
          <w:b/>
          <w:sz w:val="28"/>
          <w:szCs w:val="28"/>
        </w:rPr>
        <w:t xml:space="preserve">UASS </w:t>
      </w:r>
      <w:r>
        <w:rPr>
          <w:b/>
          <w:sz w:val="28"/>
          <w:szCs w:val="28"/>
        </w:rPr>
        <w:t>plusgiro 337839-5 eller swish till  070 821 60 57 Bo Nyberg</w:t>
      </w:r>
    </w:p>
    <w:p w14:paraId="4135ADDA" w14:textId="77777777" w:rsidR="00F32AD2" w:rsidRDefault="00F32AD2" w:rsidP="00F32A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Spelschema</w:t>
      </w:r>
    </w:p>
    <w:p w14:paraId="435B52DF" w14:textId="71357A7E" w:rsidR="00F32AD2" w:rsidRDefault="00F32AD2" w:rsidP="00F32AD2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Lördag  9 september  </w:t>
      </w:r>
      <w:r>
        <w:rPr>
          <w:b/>
          <w:sz w:val="36"/>
          <w:szCs w:val="36"/>
        </w:rPr>
        <w:tab/>
        <w:t xml:space="preserve">11.00 </w:t>
      </w:r>
      <w:r>
        <w:rPr>
          <w:b/>
          <w:sz w:val="36"/>
          <w:szCs w:val="36"/>
        </w:rPr>
        <w:tab/>
        <w:t xml:space="preserve">Rond 1 </w:t>
      </w:r>
      <w:r>
        <w:rPr>
          <w:b/>
          <w:sz w:val="36"/>
          <w:szCs w:val="36"/>
        </w:rPr>
        <w:br/>
        <w:t>Lördag  9 september</w:t>
      </w:r>
      <w:r>
        <w:rPr>
          <w:b/>
          <w:sz w:val="36"/>
          <w:szCs w:val="36"/>
        </w:rPr>
        <w:tab/>
        <w:t xml:space="preserve">16.30 </w:t>
      </w:r>
      <w:r>
        <w:rPr>
          <w:b/>
          <w:sz w:val="36"/>
          <w:szCs w:val="36"/>
        </w:rPr>
        <w:tab/>
        <w:t>Rond 2</w:t>
      </w:r>
    </w:p>
    <w:p w14:paraId="53B9653B" w14:textId="005A08DE" w:rsidR="00F32AD2" w:rsidRDefault="00F32AD2" w:rsidP="00F32AD2">
      <w:pPr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Söndag 10 september</w:t>
      </w:r>
      <w:r>
        <w:rPr>
          <w:b/>
          <w:sz w:val="36"/>
          <w:szCs w:val="36"/>
        </w:rPr>
        <w:tab/>
        <w:t xml:space="preserve">10.00 </w:t>
      </w:r>
      <w:r>
        <w:rPr>
          <w:b/>
          <w:sz w:val="36"/>
          <w:szCs w:val="36"/>
        </w:rPr>
        <w:tab/>
        <w:t>Rond 3</w:t>
      </w:r>
      <w:r>
        <w:rPr>
          <w:b/>
          <w:sz w:val="36"/>
          <w:szCs w:val="36"/>
        </w:rPr>
        <w:br/>
        <w:t>Söndag 10 september</w:t>
      </w:r>
      <w:r>
        <w:rPr>
          <w:b/>
          <w:sz w:val="36"/>
          <w:szCs w:val="36"/>
        </w:rPr>
        <w:tab/>
        <w:t xml:space="preserve">15.30 </w:t>
      </w:r>
      <w:r>
        <w:rPr>
          <w:b/>
          <w:sz w:val="36"/>
          <w:szCs w:val="36"/>
        </w:rPr>
        <w:tab/>
        <w:t>Rond 4</w:t>
      </w:r>
    </w:p>
    <w:p w14:paraId="0A6D6B91" w14:textId="77777777" w:rsidR="00F32AD2" w:rsidRDefault="00F32AD2" w:rsidP="00F32AD2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Upplysningar: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 Nyberg</w:t>
      </w:r>
    </w:p>
    <w:p w14:paraId="24580811" w14:textId="2E4502CE" w:rsidR="00C549DE" w:rsidRPr="00F32AD2" w:rsidRDefault="00F32AD2" w:rsidP="00F32AD2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bo45nyberg@gmail.com</w:t>
      </w:r>
      <w:r>
        <w:rPr>
          <w:b/>
          <w:sz w:val="28"/>
          <w:szCs w:val="28"/>
        </w:rPr>
        <w:tab/>
        <w:t>070-821 60 57</w:t>
      </w:r>
    </w:p>
    <w:sectPr w:rsidR="00C549DE" w:rsidRPr="00F3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D2"/>
    <w:rsid w:val="00080014"/>
    <w:rsid w:val="002814FA"/>
    <w:rsid w:val="00C549DE"/>
    <w:rsid w:val="00E45CB2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E2B"/>
  <w15:chartTrackingRefBased/>
  <w15:docId w15:val="{34CA400B-59DB-4C66-8ACD-CCECF4D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Ofelia Thörnqvist</cp:lastModifiedBy>
  <cp:revision>2</cp:revision>
  <dcterms:created xsi:type="dcterms:W3CDTF">2023-08-11T10:33:00Z</dcterms:created>
  <dcterms:modified xsi:type="dcterms:W3CDTF">2023-08-11T10:33:00Z</dcterms:modified>
</cp:coreProperties>
</file>