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0C89" w14:textId="723EF91E" w:rsidR="00C71C04" w:rsidRPr="00005C69" w:rsidRDefault="00B86149">
      <w:pPr>
        <w:rPr>
          <w:rFonts w:ascii="Arial" w:hAnsi="Arial" w:cs="Arial"/>
          <w:b/>
          <w:bCs/>
          <w:sz w:val="40"/>
          <w:szCs w:val="40"/>
        </w:rPr>
      </w:pPr>
      <w:r w:rsidRPr="00005C69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72E0F29" wp14:editId="2AA23302">
            <wp:simplePos x="0" y="0"/>
            <wp:positionH relativeFrom="column">
              <wp:posOffset>4748530</wp:posOffset>
            </wp:positionH>
            <wp:positionV relativeFrom="paragraph">
              <wp:posOffset>0</wp:posOffset>
            </wp:positionV>
            <wp:extent cx="1524000" cy="2957195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C04" w:rsidRPr="00005C69">
        <w:rPr>
          <w:rFonts w:ascii="Arial" w:hAnsi="Arial" w:cs="Arial"/>
          <w:b/>
          <w:bCs/>
          <w:sz w:val="40"/>
          <w:szCs w:val="40"/>
        </w:rPr>
        <w:t>Pia Cramling kommer till Karlstad!</w:t>
      </w:r>
    </w:p>
    <w:p w14:paraId="0D5B2899" w14:textId="758E6F0A" w:rsidR="00005C69" w:rsidRDefault="00B86149">
      <w:pPr>
        <w:rPr>
          <w:rFonts w:ascii="Arial" w:hAnsi="Arial" w:cs="Arial"/>
        </w:rPr>
      </w:pPr>
      <w:r w:rsidRPr="00B86149">
        <w:rPr>
          <w:rFonts w:ascii="Arial" w:hAnsi="Arial" w:cs="Arial"/>
        </w:rPr>
        <w:t xml:space="preserve">Redan i höstas försökte vi få till en simultan med Pia, men då satte Covid-19 käppar i hjulet. </w:t>
      </w:r>
      <w:r w:rsidR="00D04A17">
        <w:rPr>
          <w:rFonts w:ascii="Arial" w:hAnsi="Arial" w:cs="Arial"/>
        </w:rPr>
        <w:t>N</w:t>
      </w:r>
      <w:r w:rsidRPr="00B86149">
        <w:rPr>
          <w:rFonts w:ascii="Arial" w:hAnsi="Arial" w:cs="Arial"/>
        </w:rPr>
        <w:t xml:space="preserve">u är </w:t>
      </w:r>
      <w:r w:rsidRPr="00D04A17">
        <w:rPr>
          <w:rFonts w:ascii="Arial" w:hAnsi="Arial" w:cs="Arial"/>
        </w:rPr>
        <w:t>det dag</w:t>
      </w:r>
      <w:r w:rsidR="00D04A17">
        <w:rPr>
          <w:rFonts w:ascii="Arial" w:hAnsi="Arial" w:cs="Arial"/>
        </w:rPr>
        <w:t xml:space="preserve">s! </w:t>
      </w:r>
      <w:r w:rsidR="00C71C04" w:rsidRPr="00D04A17">
        <w:rPr>
          <w:rFonts w:ascii="Arial" w:hAnsi="Arial" w:cs="Arial"/>
          <w:b/>
          <w:bCs/>
        </w:rPr>
        <w:t>Lördagen den 23:e april</w:t>
      </w:r>
      <w:r w:rsidR="00C71C04" w:rsidRPr="00D04A17">
        <w:rPr>
          <w:rFonts w:ascii="Arial" w:hAnsi="Arial" w:cs="Arial"/>
        </w:rPr>
        <w:t xml:space="preserve"> kommer</w:t>
      </w:r>
      <w:r w:rsidR="00C71C04" w:rsidRPr="00B86149">
        <w:rPr>
          <w:rFonts w:ascii="Arial" w:hAnsi="Arial" w:cs="Arial"/>
        </w:rPr>
        <w:t xml:space="preserve"> Pia till Karlstad för att ge en simultan</w:t>
      </w:r>
      <w:r w:rsidRPr="00B86149">
        <w:rPr>
          <w:rFonts w:ascii="Arial" w:hAnsi="Arial" w:cs="Arial"/>
        </w:rPr>
        <w:t xml:space="preserve"> med </w:t>
      </w:r>
      <w:r w:rsidR="00D04A17" w:rsidRPr="00B86149">
        <w:rPr>
          <w:rFonts w:ascii="Arial" w:hAnsi="Arial" w:cs="Arial"/>
        </w:rPr>
        <w:t>20–25</w:t>
      </w:r>
      <w:r w:rsidRPr="00B86149">
        <w:rPr>
          <w:rFonts w:ascii="Arial" w:hAnsi="Arial" w:cs="Arial"/>
        </w:rPr>
        <w:t xml:space="preserve"> deltagare. </w:t>
      </w:r>
      <w:r w:rsidR="00C71C04" w:rsidRPr="00B86149">
        <w:rPr>
          <w:rFonts w:ascii="Arial" w:hAnsi="Arial" w:cs="Arial"/>
        </w:rPr>
        <w:t xml:space="preserve">Vi spelar i Mitt i City kl 10.30. </w:t>
      </w:r>
    </w:p>
    <w:p w14:paraId="752C15C5" w14:textId="35A84CEA" w:rsidR="00005C69" w:rsidRDefault="00C71C04">
      <w:pPr>
        <w:rPr>
          <w:rFonts w:ascii="Arial" w:hAnsi="Arial" w:cs="Arial"/>
        </w:rPr>
      </w:pPr>
      <w:r w:rsidRPr="00B86149">
        <w:rPr>
          <w:rFonts w:ascii="Arial" w:hAnsi="Arial" w:cs="Arial"/>
        </w:rPr>
        <w:t>Personliga inbjudningar kommer att skickas ut</w:t>
      </w:r>
      <w:r w:rsidR="00005C69">
        <w:rPr>
          <w:rFonts w:ascii="Arial" w:hAnsi="Arial" w:cs="Arial"/>
        </w:rPr>
        <w:t xml:space="preserve">, men även </w:t>
      </w:r>
      <w:r w:rsidRPr="00B86149">
        <w:rPr>
          <w:rFonts w:ascii="Arial" w:hAnsi="Arial" w:cs="Arial"/>
        </w:rPr>
        <w:t xml:space="preserve">allmänheten </w:t>
      </w:r>
      <w:r w:rsidR="00005C69">
        <w:rPr>
          <w:rFonts w:ascii="Arial" w:hAnsi="Arial" w:cs="Arial"/>
        </w:rPr>
        <w:t xml:space="preserve">kommer att kunna </w:t>
      </w:r>
      <w:r w:rsidRPr="00B86149">
        <w:rPr>
          <w:rFonts w:ascii="Arial" w:hAnsi="Arial" w:cs="Arial"/>
        </w:rPr>
        <w:t>mäta sina krafter med Pia.</w:t>
      </w:r>
    </w:p>
    <w:p w14:paraId="49E604DF" w14:textId="3B6C5193" w:rsidR="00005C69" w:rsidRDefault="00813206">
      <w:pPr>
        <w:rPr>
          <w:rFonts w:ascii="Arial" w:hAnsi="Arial" w:cs="Arial"/>
        </w:rPr>
      </w:pPr>
      <w:r w:rsidRPr="00B86149">
        <w:rPr>
          <w:rFonts w:ascii="Arial" w:hAnsi="Arial" w:cs="Arial"/>
        </w:rPr>
        <w:t xml:space="preserve">Vi </w:t>
      </w:r>
      <w:r w:rsidR="00B86149" w:rsidRPr="00B86149">
        <w:rPr>
          <w:rFonts w:ascii="Arial" w:hAnsi="Arial" w:cs="Arial"/>
        </w:rPr>
        <w:t xml:space="preserve">kommer också att ha några andra jippon i samband med simultanen för </w:t>
      </w:r>
      <w:r w:rsidR="00D04A17">
        <w:rPr>
          <w:rFonts w:ascii="Arial" w:hAnsi="Arial" w:cs="Arial"/>
        </w:rPr>
        <w:t xml:space="preserve">att </w:t>
      </w:r>
      <w:r w:rsidR="00B86149" w:rsidRPr="00B86149">
        <w:rPr>
          <w:rFonts w:ascii="Arial" w:hAnsi="Arial" w:cs="Arial"/>
        </w:rPr>
        <w:t xml:space="preserve">fira </w:t>
      </w:r>
      <w:r w:rsidR="00005C69">
        <w:rPr>
          <w:rFonts w:ascii="Arial" w:hAnsi="Arial" w:cs="Arial"/>
        </w:rPr>
        <w:t>våren och de</w:t>
      </w:r>
      <w:r w:rsidR="00B86149" w:rsidRPr="00B86149">
        <w:rPr>
          <w:rFonts w:ascii="Arial" w:hAnsi="Arial" w:cs="Arial"/>
        </w:rPr>
        <w:t xml:space="preserve">tta </w:t>
      </w:r>
      <w:r w:rsidR="00005C69">
        <w:rPr>
          <w:rFonts w:ascii="Arial" w:hAnsi="Arial" w:cs="Arial"/>
        </w:rPr>
        <w:t>schack-</w:t>
      </w:r>
      <w:r w:rsidR="00B86149" w:rsidRPr="00B86149">
        <w:rPr>
          <w:rFonts w:ascii="Arial" w:hAnsi="Arial" w:cs="Arial"/>
        </w:rPr>
        <w:t>arrangemang</w:t>
      </w:r>
      <w:r w:rsidR="00005C69">
        <w:rPr>
          <w:rFonts w:ascii="Arial" w:hAnsi="Arial" w:cs="Arial"/>
        </w:rPr>
        <w:t xml:space="preserve">, så glöm inte </w:t>
      </w:r>
      <w:r w:rsidR="00597C7B">
        <w:rPr>
          <w:rFonts w:ascii="Arial" w:hAnsi="Arial" w:cs="Arial"/>
        </w:rPr>
        <w:t>23:e april.</w:t>
      </w:r>
    </w:p>
    <w:p w14:paraId="66494932" w14:textId="111AF2C9" w:rsidR="00C71C04" w:rsidRPr="00597C7B" w:rsidRDefault="00B86149">
      <w:pPr>
        <w:rPr>
          <w:rFonts w:ascii="Arial" w:hAnsi="Arial" w:cs="Arial"/>
          <w:b/>
          <w:bCs/>
          <w:sz w:val="24"/>
          <w:szCs w:val="24"/>
        </w:rPr>
      </w:pPr>
      <w:r w:rsidRPr="00597C7B">
        <w:rPr>
          <w:rFonts w:ascii="Arial" w:hAnsi="Arial" w:cs="Arial"/>
          <w:b/>
          <w:bCs/>
          <w:sz w:val="24"/>
          <w:szCs w:val="24"/>
        </w:rPr>
        <w:t>Välkomna till Karlstad och Mitt-i-City</w:t>
      </w:r>
      <w:r w:rsidR="00005C69" w:rsidRPr="00597C7B">
        <w:rPr>
          <w:rFonts w:ascii="Arial" w:hAnsi="Arial" w:cs="Arial"/>
          <w:b/>
          <w:bCs/>
          <w:sz w:val="24"/>
          <w:szCs w:val="24"/>
        </w:rPr>
        <w:t>!</w:t>
      </w:r>
    </w:p>
    <w:p w14:paraId="781D825D" w14:textId="51E0C64F" w:rsidR="00017B42" w:rsidRPr="00005C69" w:rsidRDefault="00597C7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82D6F6D" wp14:editId="65423C2F">
            <wp:simplePos x="0" y="0"/>
            <wp:positionH relativeFrom="column">
              <wp:posOffset>2472055</wp:posOffset>
            </wp:positionH>
            <wp:positionV relativeFrom="paragraph">
              <wp:posOffset>88900</wp:posOffset>
            </wp:positionV>
            <wp:extent cx="926123" cy="300990"/>
            <wp:effectExtent l="0" t="0" r="7620" b="381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123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C69">
        <w:rPr>
          <w:rFonts w:ascii="Arial" w:hAnsi="Arial" w:cs="Arial"/>
          <w:noProof/>
        </w:rPr>
        <w:drawing>
          <wp:inline distT="0" distB="0" distL="0" distR="0" wp14:anchorId="3DC50D98" wp14:editId="259A314E">
            <wp:extent cx="1123950" cy="403239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75" cy="41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0FCC6" w14:textId="32C8317E" w:rsidR="00997463" w:rsidRPr="00B86149" w:rsidRDefault="00997463">
      <w:pPr>
        <w:rPr>
          <w:rFonts w:ascii="Arial" w:hAnsi="Arial" w:cs="Arial"/>
        </w:rPr>
      </w:pPr>
    </w:p>
    <w:p w14:paraId="1CD06C84" w14:textId="2247E0BB" w:rsidR="00B86149" w:rsidRPr="00B86149" w:rsidRDefault="00B86149">
      <w:pPr>
        <w:rPr>
          <w:rFonts w:ascii="Arial" w:hAnsi="Arial" w:cs="Arial"/>
        </w:rPr>
      </w:pPr>
    </w:p>
    <w:p w14:paraId="3A85307D" w14:textId="22A1FAFC" w:rsidR="00B86149" w:rsidRDefault="00B86149"/>
    <w:p w14:paraId="3B266BA4" w14:textId="77777777" w:rsidR="00B86149" w:rsidRDefault="00B86149"/>
    <w:p w14:paraId="7495E271" w14:textId="7848D43A" w:rsidR="00997463" w:rsidRDefault="00997463">
      <w:r>
        <w:t xml:space="preserve"> </w:t>
      </w:r>
    </w:p>
    <w:p w14:paraId="0BBCEEDA" w14:textId="638F862D" w:rsidR="00997463" w:rsidRDefault="00997463">
      <w:r>
        <w:t xml:space="preserve">       </w:t>
      </w:r>
    </w:p>
    <w:p w14:paraId="690A331A" w14:textId="77777777" w:rsidR="00997463" w:rsidRDefault="00997463"/>
    <w:sectPr w:rsidR="0099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A0"/>
    <w:rsid w:val="00005C69"/>
    <w:rsid w:val="00017B42"/>
    <w:rsid w:val="001308CE"/>
    <w:rsid w:val="0014065E"/>
    <w:rsid w:val="00160B74"/>
    <w:rsid w:val="0016594A"/>
    <w:rsid w:val="001E4CB7"/>
    <w:rsid w:val="001F40C3"/>
    <w:rsid w:val="0028671C"/>
    <w:rsid w:val="002E4092"/>
    <w:rsid w:val="00301250"/>
    <w:rsid w:val="00303796"/>
    <w:rsid w:val="003A18A0"/>
    <w:rsid w:val="004B77EF"/>
    <w:rsid w:val="004D1813"/>
    <w:rsid w:val="004F462A"/>
    <w:rsid w:val="00597C7B"/>
    <w:rsid w:val="005A2C3E"/>
    <w:rsid w:val="005C4805"/>
    <w:rsid w:val="0069464C"/>
    <w:rsid w:val="00694F1A"/>
    <w:rsid w:val="006B3A10"/>
    <w:rsid w:val="006D7835"/>
    <w:rsid w:val="00705534"/>
    <w:rsid w:val="00751FFA"/>
    <w:rsid w:val="00795723"/>
    <w:rsid w:val="00813206"/>
    <w:rsid w:val="00846298"/>
    <w:rsid w:val="0088382B"/>
    <w:rsid w:val="008A2792"/>
    <w:rsid w:val="00902D30"/>
    <w:rsid w:val="00997463"/>
    <w:rsid w:val="009D3BC2"/>
    <w:rsid w:val="00A05774"/>
    <w:rsid w:val="00A153D7"/>
    <w:rsid w:val="00A348C5"/>
    <w:rsid w:val="00AC2AE7"/>
    <w:rsid w:val="00AC424E"/>
    <w:rsid w:val="00AF4713"/>
    <w:rsid w:val="00B30EF0"/>
    <w:rsid w:val="00B86149"/>
    <w:rsid w:val="00BA28F0"/>
    <w:rsid w:val="00C5201A"/>
    <w:rsid w:val="00C71C04"/>
    <w:rsid w:val="00CA1B3C"/>
    <w:rsid w:val="00D04A17"/>
    <w:rsid w:val="00D543BC"/>
    <w:rsid w:val="00D61043"/>
    <w:rsid w:val="00D84DC9"/>
    <w:rsid w:val="00E47D0F"/>
    <w:rsid w:val="00EE575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6FF1"/>
  <w15:chartTrackingRefBased/>
  <w15:docId w15:val="{79B57EE3-E4B6-404F-B568-33BA61C7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Bo</cp:lastModifiedBy>
  <cp:revision>2</cp:revision>
  <dcterms:created xsi:type="dcterms:W3CDTF">2022-03-10T09:38:00Z</dcterms:created>
  <dcterms:modified xsi:type="dcterms:W3CDTF">2022-03-10T09:38:00Z</dcterms:modified>
</cp:coreProperties>
</file>